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406" w:rsidRDefault="00961406" w:rsidP="00961406">
      <w:pPr>
        <w:jc w:val="center"/>
        <w:rPr>
          <w:b/>
        </w:rPr>
      </w:pPr>
    </w:p>
    <w:p w:rsidR="006D74C3" w:rsidRPr="00961406" w:rsidRDefault="006D74C3" w:rsidP="00961406">
      <w:pPr>
        <w:jc w:val="center"/>
        <w:rPr>
          <w:b/>
        </w:rPr>
      </w:pPr>
      <w:r w:rsidRPr="00961406">
        <w:rPr>
          <w:b/>
        </w:rPr>
        <w:t>MODULO DI ISCRIZIONE CORSO DI FOTOGRAFIA INDUSTRIALE</w:t>
      </w:r>
      <w:r w:rsidR="00160F12" w:rsidRPr="00961406">
        <w:rPr>
          <w:b/>
        </w:rPr>
        <w:t>: DALLA TECNICA ALL’IMMAGINE</w:t>
      </w:r>
    </w:p>
    <w:p w:rsidR="006D74C3" w:rsidRDefault="006D74C3"/>
    <w:p w:rsidR="006D74C3" w:rsidRDefault="004B2265" w:rsidP="004B2265">
      <w:pPr>
        <w:jc w:val="center"/>
      </w:pPr>
      <w:r>
        <w:t xml:space="preserve">da compilare e </w:t>
      </w:r>
      <w:r w:rsidR="006D74C3" w:rsidRPr="006D74C3">
        <w:t>invia</w:t>
      </w:r>
      <w:r>
        <w:t>re</w:t>
      </w:r>
      <w:r w:rsidR="006D74C3" w:rsidRPr="006D74C3">
        <w:t xml:space="preserve"> a</w:t>
      </w:r>
      <w:r w:rsidR="006D74C3">
        <w:t xml:space="preserve"> </w:t>
      </w:r>
      <w:hyperlink r:id="rId6" w:history="1">
        <w:r w:rsidR="006D74C3" w:rsidRPr="00D87950">
          <w:rPr>
            <w:rStyle w:val="Collegamentoipertestuale"/>
          </w:rPr>
          <w:t>soci@aicqpiemonte.it</w:t>
        </w:r>
      </w:hyperlink>
    </w:p>
    <w:p w:rsidR="006D74C3" w:rsidRDefault="006D74C3"/>
    <w:p w:rsidR="006D74C3" w:rsidRPr="00961406" w:rsidRDefault="006D74C3">
      <w:pPr>
        <w:rPr>
          <w:b/>
        </w:rPr>
      </w:pPr>
      <w:r w:rsidRPr="00961406">
        <w:rPr>
          <w:b/>
        </w:rPr>
        <w:t>DATI DEL PARTECIPANTE</w:t>
      </w:r>
    </w:p>
    <w:p w:rsidR="006D74C3" w:rsidRDefault="006D74C3" w:rsidP="00961406">
      <w:pPr>
        <w:spacing w:before="120" w:after="120"/>
      </w:pPr>
      <w:r w:rsidRPr="006D74C3">
        <w:t>NOME E COGNOME _________________________________________________________________</w:t>
      </w:r>
      <w:r w:rsidR="00961406">
        <w:t>______</w:t>
      </w:r>
      <w:r w:rsidRPr="006D74C3">
        <w:t xml:space="preserve"> </w:t>
      </w:r>
    </w:p>
    <w:p w:rsidR="00961406" w:rsidRDefault="00961406" w:rsidP="00961406">
      <w:pPr>
        <w:spacing w:before="120" w:after="120"/>
      </w:pPr>
      <w:r>
        <w:t>DATA E LUOGO DI NASCITA _________________________________________________________________</w:t>
      </w:r>
    </w:p>
    <w:p w:rsidR="006D74C3" w:rsidRDefault="006D74C3" w:rsidP="00961406">
      <w:pPr>
        <w:spacing w:before="120" w:after="120"/>
      </w:pPr>
      <w:r w:rsidRPr="006D74C3">
        <w:t>C.F.</w:t>
      </w:r>
      <w:r w:rsidR="00961406">
        <w:t xml:space="preserve"> </w:t>
      </w:r>
      <w:r w:rsidRPr="006D74C3">
        <w:t>_________________________</w:t>
      </w:r>
      <w:r w:rsidR="004B2265">
        <w:t>______________ P.IVA ________________________________________</w:t>
      </w:r>
      <w:r w:rsidRPr="006D74C3">
        <w:t xml:space="preserve"> </w:t>
      </w:r>
    </w:p>
    <w:p w:rsidR="00961406" w:rsidRDefault="006D74C3" w:rsidP="00961406">
      <w:pPr>
        <w:spacing w:before="120" w:after="120"/>
      </w:pPr>
      <w:r w:rsidRPr="006D74C3">
        <w:t>INDIRIZZO</w:t>
      </w:r>
      <w:r w:rsidR="00961406">
        <w:t xml:space="preserve"> </w:t>
      </w:r>
      <w:r w:rsidRPr="006D74C3">
        <w:t>__________________________________ CITT</w:t>
      </w:r>
      <w:r w:rsidR="00961406">
        <w:t>À</w:t>
      </w:r>
      <w:r w:rsidRPr="006D74C3">
        <w:t>______________________</w:t>
      </w:r>
      <w:r w:rsidR="00961406">
        <w:t xml:space="preserve">_____CAP </w:t>
      </w:r>
      <w:r w:rsidRPr="006D74C3">
        <w:t>___</w:t>
      </w:r>
      <w:r w:rsidR="00961406">
        <w:t>______</w:t>
      </w:r>
      <w:r w:rsidRPr="006D74C3">
        <w:t xml:space="preserve"> </w:t>
      </w:r>
    </w:p>
    <w:p w:rsidR="006D74C3" w:rsidRDefault="006D74C3" w:rsidP="00961406">
      <w:pPr>
        <w:spacing w:before="120" w:after="120"/>
      </w:pPr>
      <w:r w:rsidRPr="006D74C3">
        <w:t>TELEFONO</w:t>
      </w:r>
      <w:r w:rsidR="00961406">
        <w:t xml:space="preserve"> </w:t>
      </w:r>
      <w:r w:rsidRPr="006D74C3">
        <w:t>_____________________________ EMAIL</w:t>
      </w:r>
      <w:r w:rsidR="00961406">
        <w:t xml:space="preserve"> </w:t>
      </w:r>
      <w:r w:rsidRPr="006D74C3">
        <w:t>______________________________________</w:t>
      </w:r>
      <w:r w:rsidR="00961406">
        <w:t>_____</w:t>
      </w:r>
    </w:p>
    <w:p w:rsidR="006D74C3" w:rsidRDefault="006D74C3"/>
    <w:p w:rsidR="00961406" w:rsidRDefault="0096140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292735</wp:posOffset>
                </wp:positionV>
                <wp:extent cx="182880" cy="182880"/>
                <wp:effectExtent l="0" t="0" r="26670" b="2667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0A4157" id="Rettangolo 1" o:spid="_x0000_s1026" style="position:absolute;margin-left:-.9pt;margin-top:23.05pt;width:14.4pt;height:1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" filled="f" strokecolor="black [3213]" strokeweight="1pt"/>
            </w:pict>
          </mc:Fallback>
        </mc:AlternateContent>
      </w:r>
      <w:r>
        <w:t>PARTECIPAZIONE:</w:t>
      </w:r>
    </w:p>
    <w:p w:rsidR="00961406" w:rsidRDefault="00961406">
      <w:r>
        <w:tab/>
      </w:r>
      <w:r w:rsidR="003E1735">
        <w:t>SOCIO AICQ PIEMONTESE / UI TORINO</w:t>
      </w:r>
    </w:p>
    <w:p w:rsidR="00961406" w:rsidRDefault="0096140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116DA7" wp14:editId="79A86A9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2880" cy="182880"/>
                <wp:effectExtent l="0" t="0" r="26670" b="2667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08DF9C" id="Rettangolo 2" o:spid="_x0000_s1026" style="position:absolute;margin-left:0;margin-top:-.05pt;width:14.4pt;height:14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" filled="f" strokecolor="black [3213]" strokeweight="1pt"/>
            </w:pict>
          </mc:Fallback>
        </mc:AlternateContent>
      </w:r>
      <w:r>
        <w:tab/>
      </w:r>
      <w:r w:rsidR="003E1735">
        <w:t xml:space="preserve">NON SOCIO </w:t>
      </w:r>
    </w:p>
    <w:p w:rsidR="003E1735" w:rsidRDefault="003E1735"/>
    <w:p w:rsidR="00961406" w:rsidRDefault="00961406"/>
    <w:p w:rsidR="006D74C3" w:rsidRPr="00961406" w:rsidRDefault="006D74C3">
      <w:pPr>
        <w:rPr>
          <w:b/>
        </w:rPr>
      </w:pPr>
      <w:r w:rsidRPr="00961406">
        <w:rPr>
          <w:b/>
        </w:rPr>
        <w:t>DATI DI FATTURAZIONE</w:t>
      </w:r>
      <w:bookmarkStart w:id="0" w:name="_GoBack"/>
      <w:bookmarkEnd w:id="0"/>
      <w:r w:rsidRPr="00961406">
        <w:rPr>
          <w:b/>
        </w:rPr>
        <w:t xml:space="preserve"> </w:t>
      </w:r>
    </w:p>
    <w:p w:rsidR="00961406" w:rsidRDefault="006D74C3" w:rsidP="00961406">
      <w:pPr>
        <w:spacing w:before="120" w:after="120"/>
      </w:pPr>
      <w:r w:rsidRPr="006D74C3">
        <w:t>NOME E COGNOME/AZIENDA _________________________________________________________</w:t>
      </w:r>
      <w:r w:rsidR="00961406">
        <w:t>______</w:t>
      </w:r>
      <w:r w:rsidRPr="006D74C3">
        <w:t xml:space="preserve"> </w:t>
      </w:r>
    </w:p>
    <w:p w:rsidR="003E1735" w:rsidRDefault="006D74C3" w:rsidP="00961406">
      <w:pPr>
        <w:spacing w:before="120" w:after="120"/>
      </w:pPr>
      <w:r w:rsidRPr="006D74C3">
        <w:t>INDIRIZZO</w:t>
      </w:r>
      <w:r w:rsidR="00961406">
        <w:t xml:space="preserve"> </w:t>
      </w:r>
      <w:r w:rsidRPr="006D74C3">
        <w:t xml:space="preserve">________________________________ </w:t>
      </w:r>
      <w:r w:rsidR="003E1735" w:rsidRPr="006D74C3">
        <w:t>CITT</w:t>
      </w:r>
      <w:r w:rsidR="003E1735">
        <w:t>À</w:t>
      </w:r>
      <w:r w:rsidR="003E1735" w:rsidRPr="006D74C3">
        <w:t>______________________</w:t>
      </w:r>
      <w:r w:rsidR="003E1735">
        <w:t xml:space="preserve">_____CAP </w:t>
      </w:r>
      <w:r w:rsidR="003E1735" w:rsidRPr="006D74C3">
        <w:t>___</w:t>
      </w:r>
      <w:r w:rsidR="003E1735">
        <w:t>______</w:t>
      </w:r>
      <w:r w:rsidR="003E1735">
        <w:t>__</w:t>
      </w:r>
      <w:r w:rsidR="003E1735" w:rsidRPr="006D74C3">
        <w:t xml:space="preserve"> </w:t>
      </w:r>
    </w:p>
    <w:p w:rsidR="00961406" w:rsidRDefault="006D74C3" w:rsidP="00961406">
      <w:pPr>
        <w:spacing w:before="120" w:after="120"/>
      </w:pPr>
      <w:r w:rsidRPr="006D74C3">
        <w:t>P.I./C.F.</w:t>
      </w:r>
      <w:r w:rsidR="00961406">
        <w:t xml:space="preserve"> </w:t>
      </w:r>
      <w:r w:rsidRPr="006D74C3">
        <w:t>__________________________________COD UNIVOCO/PEC</w:t>
      </w:r>
      <w:r w:rsidR="00961406">
        <w:t xml:space="preserve"> </w:t>
      </w:r>
      <w:r w:rsidRPr="006D74C3">
        <w:t>_________________________</w:t>
      </w:r>
      <w:r w:rsidR="00961406">
        <w:t>_____</w:t>
      </w:r>
      <w:r w:rsidRPr="006D74C3">
        <w:t xml:space="preserve"> </w:t>
      </w:r>
    </w:p>
    <w:p w:rsidR="006D74C3" w:rsidRDefault="006D74C3" w:rsidP="00961406">
      <w:pPr>
        <w:spacing w:before="120" w:after="120"/>
      </w:pPr>
      <w:r w:rsidRPr="006D74C3">
        <w:t>TELEFONO</w:t>
      </w:r>
      <w:r w:rsidR="00961406">
        <w:t xml:space="preserve"> </w:t>
      </w:r>
      <w:r w:rsidRPr="006D74C3">
        <w:t>_____________________________ EMAIL</w:t>
      </w:r>
      <w:r w:rsidR="00961406">
        <w:t xml:space="preserve"> </w:t>
      </w:r>
      <w:r w:rsidRPr="006D74C3">
        <w:t>______________________________________</w:t>
      </w:r>
      <w:r w:rsidR="00961406">
        <w:t>_____</w:t>
      </w:r>
      <w:r w:rsidRPr="006D74C3">
        <w:t xml:space="preserve"> </w:t>
      </w:r>
    </w:p>
    <w:p w:rsidR="00961406" w:rsidRDefault="00961406" w:rsidP="00961406">
      <w:pPr>
        <w:spacing w:before="120" w:after="120"/>
      </w:pPr>
    </w:p>
    <w:p w:rsidR="006D74C3" w:rsidRPr="00961406" w:rsidRDefault="006D74C3" w:rsidP="00961406">
      <w:pPr>
        <w:spacing w:before="120" w:after="120"/>
        <w:rPr>
          <w:b/>
        </w:rPr>
      </w:pPr>
      <w:r w:rsidRPr="00961406">
        <w:rPr>
          <w:b/>
        </w:rPr>
        <w:t>METOD</w:t>
      </w:r>
      <w:r w:rsidR="003E1735">
        <w:rPr>
          <w:b/>
        </w:rPr>
        <w:t>O</w:t>
      </w:r>
      <w:r w:rsidRPr="00961406">
        <w:rPr>
          <w:b/>
        </w:rPr>
        <w:t xml:space="preserve"> DI PAGAMENTO </w:t>
      </w:r>
    </w:p>
    <w:p w:rsidR="006D74C3" w:rsidRDefault="006D74C3" w:rsidP="00961406">
      <w:pPr>
        <w:spacing w:before="120" w:after="120"/>
      </w:pPr>
      <w:r w:rsidRPr="006D74C3">
        <w:t xml:space="preserve">BONIFICO BANCARIO Intestato a  </w:t>
      </w:r>
    </w:p>
    <w:p w:rsidR="003E1735" w:rsidRDefault="003E1735" w:rsidP="00961406">
      <w:pPr>
        <w:spacing w:before="120" w:after="120"/>
      </w:pPr>
    </w:p>
    <w:p w:rsidR="003E1735" w:rsidRDefault="003E1735" w:rsidP="003E1735">
      <w:pPr>
        <w:spacing w:before="120" w:after="120"/>
        <w:jc w:val="center"/>
      </w:pPr>
      <w:r>
        <w:t>AICQ ASSOCIAZIONE PIEMONTESE PER LA QUALITÀ</w:t>
      </w:r>
    </w:p>
    <w:p w:rsidR="003E1735" w:rsidRDefault="003E1735" w:rsidP="003E1735">
      <w:pPr>
        <w:spacing w:before="120" w:after="120"/>
        <w:jc w:val="center"/>
      </w:pPr>
      <w:r>
        <w:t>c/o Banca Sella SPA</w:t>
      </w:r>
    </w:p>
    <w:p w:rsidR="003E1735" w:rsidRPr="003E1735" w:rsidRDefault="003E1735" w:rsidP="003E1735">
      <w:pPr>
        <w:spacing w:after="240" w:line="240" w:lineRule="auto"/>
        <w:jc w:val="center"/>
        <w:rPr>
          <w:rFonts w:ascii="Helvetica" w:eastAsia="Times New Roman" w:hAnsi="Helvetica" w:cs="Helvetica"/>
          <w:color w:val="393939"/>
          <w:sz w:val="21"/>
          <w:szCs w:val="21"/>
          <w:lang w:eastAsia="it-IT"/>
        </w:rPr>
      </w:pPr>
      <w:r w:rsidRPr="003E1735">
        <w:t>IBAN: IT30T0326801000052260194740</w:t>
      </w:r>
    </w:p>
    <w:p w:rsidR="004B2265" w:rsidRDefault="004B2265" w:rsidP="00961406">
      <w:pPr>
        <w:spacing w:before="120" w:after="120"/>
      </w:pPr>
    </w:p>
    <w:p w:rsidR="006D74C3" w:rsidRDefault="006D74C3" w:rsidP="00961406">
      <w:pPr>
        <w:spacing w:before="120" w:after="120"/>
      </w:pPr>
      <w:r w:rsidRPr="006D74C3">
        <w:t>Nell’oggetto del bonifico indicare “Iscrizione corso di fotografia, Nome e Cognome del</w:t>
      </w:r>
      <w:r>
        <w:t xml:space="preserve"> partecipante</w:t>
      </w:r>
      <w:r w:rsidRPr="006D74C3">
        <w:t xml:space="preserve">” </w:t>
      </w:r>
    </w:p>
    <w:p w:rsidR="004B2265" w:rsidRDefault="004B2265"/>
    <w:p w:rsidR="003E1735" w:rsidRDefault="003E1735"/>
    <w:p w:rsidR="004B2265" w:rsidRDefault="004B2265"/>
    <w:p w:rsidR="00374A5D" w:rsidRDefault="00374A5D"/>
    <w:p w:rsidR="006D74C3" w:rsidRDefault="006D74C3">
      <w:r w:rsidRPr="006D74C3">
        <w:t xml:space="preserve">Consenso al trattamento dei dati personali </w:t>
      </w:r>
    </w:p>
    <w:p w:rsidR="004B2265" w:rsidRDefault="004B2265"/>
    <w:p w:rsidR="00374A5D" w:rsidRDefault="00374A5D"/>
    <w:p w:rsidR="006D74C3" w:rsidRDefault="006D74C3">
      <w:r w:rsidRPr="006D74C3">
        <w:t>Data____________</w:t>
      </w:r>
    </w:p>
    <w:p w:rsidR="004B2265" w:rsidRDefault="004B2265"/>
    <w:p w:rsidR="004B2265" w:rsidRDefault="004B2265"/>
    <w:p w:rsidR="006D74C3" w:rsidRDefault="006D74C3">
      <w:r>
        <w:t>Firma___________</w:t>
      </w:r>
    </w:p>
    <w:p w:rsidR="004B2265" w:rsidRDefault="004B2265">
      <w:pPr>
        <w:rPr>
          <w:sz w:val="18"/>
          <w:szCs w:val="18"/>
        </w:rPr>
      </w:pPr>
    </w:p>
    <w:p w:rsidR="004B2265" w:rsidRDefault="004B2265">
      <w:pPr>
        <w:rPr>
          <w:sz w:val="18"/>
          <w:szCs w:val="18"/>
        </w:rPr>
      </w:pPr>
    </w:p>
    <w:p w:rsidR="004B2265" w:rsidRDefault="004B2265">
      <w:pPr>
        <w:rPr>
          <w:sz w:val="18"/>
          <w:szCs w:val="18"/>
        </w:rPr>
      </w:pPr>
    </w:p>
    <w:p w:rsidR="006D74C3" w:rsidRPr="006D74C3" w:rsidRDefault="006D74C3">
      <w:pPr>
        <w:rPr>
          <w:sz w:val="18"/>
          <w:szCs w:val="18"/>
        </w:rPr>
      </w:pPr>
      <w:r w:rsidRPr="006D74C3">
        <w:rPr>
          <w:sz w:val="18"/>
          <w:szCs w:val="18"/>
        </w:rPr>
        <w:t xml:space="preserve">In ottemperanza agli adempimenti richiesti dagli art. 13 e 14 del Regolamento UE 2016/679 per la protezione dei dati personali le comunichiamo le modalità di raccolta ed utilizzo dei dati </w:t>
      </w:r>
    </w:p>
    <w:p w:rsidR="006D74C3" w:rsidRPr="006D74C3" w:rsidRDefault="006D74C3">
      <w:pPr>
        <w:rPr>
          <w:sz w:val="18"/>
          <w:szCs w:val="18"/>
        </w:rPr>
      </w:pPr>
      <w:r w:rsidRPr="006D74C3">
        <w:rPr>
          <w:sz w:val="18"/>
          <w:szCs w:val="18"/>
        </w:rPr>
        <w:t>I dati personali, generali e particolari, sono raccolti per la gestione organizzativa, amministrativa del servizio da lei richiesto. Sono inseriti nel nostro sistema informativo e vengono trattati da personale autorizzato. Il loro trattamento è legittimo e verrà effettuato in modo trasparente e responsabile. Il conferimento dei suoi dati personali è obbligatorio. Una sua eventuale rinuncia al conferimento dei dati renderebbe impossibile la gestione delle procedure organizzative, amministrative e fiscali del servizio da lei richiesto. I suoi dati personali non saranno da noi diffusi; potranno essere comunicati a pubbliche autorità soltanto qualora sussistano degli obblighi di legge, o ad altri organismi che collaborano con noi nella realizzazione del servizio. I suoi dati verranno conservati per il periodo richiesto per l’erogazione del servizio e in ogni caso non superiore a 5 anni. I suoi dati non verranno diffusi in paesi extra-Unione Europea. I suoi dati di reperibilità potranno altresì essere utilizzati esclusivamente per informarla sui nostri servizi e iniziative sociali. Nella gestione dei suoi dati personali si terrà conto dei suoi diritti (articoli da 15 a 22 del Regolamento 2016/679), e cioè il diritto all’accesso, alla rettifica e alla cancellazione (diritto all’oblio), alla limitazione del trattamento, all’opposizione al trattamento, il diritto di proporre un reclamo al Garante Privacy.</w:t>
      </w:r>
    </w:p>
    <w:p w:rsidR="000C18B6" w:rsidRDefault="000C18B6"/>
    <w:sectPr w:rsidR="000C18B6" w:rsidSect="00961406">
      <w:headerReference w:type="default" r:id="rId7"/>
      <w:pgSz w:w="11906" w:h="16838"/>
      <w:pgMar w:top="1417" w:right="1134" w:bottom="1134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1406" w:rsidRDefault="00961406" w:rsidP="00961406">
      <w:pPr>
        <w:spacing w:after="0" w:line="240" w:lineRule="auto"/>
      </w:pPr>
      <w:r>
        <w:separator/>
      </w:r>
    </w:p>
  </w:endnote>
  <w:endnote w:type="continuationSeparator" w:id="0">
    <w:p w:rsidR="00961406" w:rsidRDefault="00961406" w:rsidP="00961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1406" w:rsidRDefault="00961406" w:rsidP="00961406">
      <w:pPr>
        <w:spacing w:after="0" w:line="240" w:lineRule="auto"/>
      </w:pPr>
      <w:r>
        <w:separator/>
      </w:r>
    </w:p>
  </w:footnote>
  <w:footnote w:type="continuationSeparator" w:id="0">
    <w:p w:rsidR="00961406" w:rsidRDefault="00961406" w:rsidP="00961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1406" w:rsidRDefault="00961406" w:rsidP="00961406">
    <w:pPr>
      <w:pStyle w:val="NormaleWeb"/>
      <w:jc w:val="center"/>
    </w:pPr>
    <w:r>
      <w:rPr>
        <w:noProof/>
      </w:rPr>
      <w:t xml:space="preserve">  </w:t>
    </w:r>
    <w:r>
      <w:rPr>
        <w:noProof/>
      </w:rPr>
      <w:drawing>
        <wp:inline distT="0" distB="0" distL="0" distR="0">
          <wp:extent cx="1074420" cy="690328"/>
          <wp:effectExtent l="0" t="0" r="0" b="0"/>
          <wp:docPr id="7" name="Immagine 7" descr="\\fs-ui1\aicq\Progettazione\Loghi AICQ\logo aicq piemontese alta def - Bianco e ner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s-ui1\aicq\Progettazione\Loghi AICQ\logo aicq piemontese alta def - Bianco e ner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495" cy="699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</w:t>
    </w:r>
    <w:r>
      <w:rPr>
        <w:noProof/>
      </w:rPr>
      <w:drawing>
        <wp:inline distT="0" distB="0" distL="0" distR="0">
          <wp:extent cx="1899530" cy="518160"/>
          <wp:effectExtent l="0" t="0" r="5715" b="0"/>
          <wp:docPr id="8" name="Immagine 8" descr="\\192.168.224.12\condivise_skillab\01. CORSI INTERAZIENDALI\9. ANNI PRECEDENTI - INTERAZIENDALI\6. ANNI PRECEDENTI\FRANCY - GRAFICA E COMUNICAZIONE\SKILLAB\STAND EVENTI\A&amp;T - 02.03.04.05.2017\IMMAGINI\LOGO SKILLAB\skilltras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192.168.224.12\condivise_skillab\01. CORSI INTERAZIENDALI\9. ANNI PRECEDENTI - INTERAZIENDALI\6. ANNI PRECEDENTI\FRANCY - GRAFICA E COMUNICAZIONE\SKILLAB\STAND EVENTI\A&amp;T - 02.03.04.05.2017\IMMAGINI\LOGO SKILLAB\skilltrasp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4315" cy="5331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4C3"/>
    <w:rsid w:val="000C18B6"/>
    <w:rsid w:val="00160F12"/>
    <w:rsid w:val="00374A5D"/>
    <w:rsid w:val="003E1735"/>
    <w:rsid w:val="004B2265"/>
    <w:rsid w:val="006D74C3"/>
    <w:rsid w:val="00961406"/>
    <w:rsid w:val="00CC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2D95E3"/>
  <w15:chartTrackingRefBased/>
  <w15:docId w15:val="{0E7F12B8-BA68-47F9-B72B-F729CFB2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D74C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D74C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9614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1406"/>
  </w:style>
  <w:style w:type="paragraph" w:styleId="Pidipagina">
    <w:name w:val="footer"/>
    <w:basedOn w:val="Normale"/>
    <w:link w:val="PidipaginaCarattere"/>
    <w:uiPriority w:val="99"/>
    <w:unhideWhenUsed/>
    <w:rsid w:val="009614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1406"/>
  </w:style>
  <w:style w:type="paragraph" w:styleId="NormaleWeb">
    <w:name w:val="Normal (Web)"/>
    <w:basedOn w:val="Normale"/>
    <w:uiPriority w:val="99"/>
    <w:unhideWhenUsed/>
    <w:rsid w:val="00961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E17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2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ci@aicqpiemonte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Gamba Silvia</dc:creator>
  <cp:keywords/>
  <dc:description/>
  <cp:lastModifiedBy>Cannata Elisa</cp:lastModifiedBy>
  <cp:revision>6</cp:revision>
  <cp:lastPrinted>2025-02-11T11:04:00Z</cp:lastPrinted>
  <dcterms:created xsi:type="dcterms:W3CDTF">2025-02-11T10:43:00Z</dcterms:created>
  <dcterms:modified xsi:type="dcterms:W3CDTF">2025-02-11T14:00:00Z</dcterms:modified>
</cp:coreProperties>
</file>